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F0F61" w14:textId="23472872" w:rsidR="00181B87" w:rsidRPr="009D0D86" w:rsidRDefault="00C0618C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7629AF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7629AF"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="00FE126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7629AF">
        <w:rPr>
          <w:rFonts w:ascii="Times New Roman" w:hAnsi="Times New Roman" w:cs="Times New Roman"/>
          <w:sz w:val="24"/>
          <w:szCs w:val="24"/>
        </w:rPr>
        <w:t>а</w:t>
      </w:r>
    </w:p>
    <w:p w14:paraId="7F0D9DCD" w14:textId="77777777" w:rsidR="009D0D86" w:rsidRP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D86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  <w:p w14:paraId="486BD010" w14:textId="77777777" w:rsidR="009D0D86" w:rsidRP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D86">
        <w:rPr>
          <w:rFonts w:ascii="Times New Roman" w:hAnsi="Times New Roman" w:cs="Times New Roman"/>
          <w:sz w:val="24"/>
          <w:szCs w:val="24"/>
        </w:rPr>
        <w:t>«Фонд капитального ремонта общего имущества в многоквартирных домах</w:t>
      </w:r>
    </w:p>
    <w:p w14:paraId="6B19C2C3" w14:textId="77777777" w:rsidR="009D0D86" w:rsidRPr="009D0D86" w:rsidRDefault="007629AF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0D86" w:rsidRPr="009D0D86">
        <w:rPr>
          <w:rFonts w:ascii="Times New Roman" w:hAnsi="Times New Roman" w:cs="Times New Roman"/>
          <w:sz w:val="24"/>
          <w:szCs w:val="24"/>
        </w:rPr>
        <w:t xml:space="preserve"> Пермском крае»</w:t>
      </w:r>
    </w:p>
    <w:p w14:paraId="5651A195" w14:textId="49D6C32D" w:rsidR="009D0D86" w:rsidRDefault="00C0618C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Ермолаеву С.П.</w:t>
      </w:r>
    </w:p>
    <w:p w14:paraId="14B0BCF4" w14:textId="77777777" w:rsidR="009D0D86" w:rsidRDefault="009D0D86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08A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B4D9EBA" w14:textId="77777777" w:rsidR="006208A9" w:rsidRDefault="006208A9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BCF275A" w14:textId="77777777" w:rsidR="006208A9" w:rsidRDefault="006208A9" w:rsidP="006208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25831B" w14:textId="77777777" w:rsidR="00D03C0F" w:rsidRDefault="006208A9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Проживающего____________________________________________________</w:t>
      </w:r>
    </w:p>
    <w:p w14:paraId="6B2393B9" w14:textId="77777777" w:rsidR="00D03C0F" w:rsidRDefault="00ED0136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EE71625" w14:textId="77777777" w:rsidR="009F0920" w:rsidRDefault="009F0920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</w:t>
      </w:r>
    </w:p>
    <w:p w14:paraId="12495FB0" w14:textId="77777777" w:rsid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E8990A" w14:textId="77777777" w:rsidR="009D0D86" w:rsidRDefault="009D0D86" w:rsidP="006208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43CDA8" w14:textId="77777777" w:rsidR="000A6F89" w:rsidRDefault="000A6F89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356247" w14:textId="77777777" w:rsidR="000A6F89" w:rsidRDefault="000A6F89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07F2C5" w14:textId="77777777" w:rsid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F93326" w14:textId="77777777" w:rsid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2C32DC" w14:textId="77777777" w:rsidR="009D0D86" w:rsidRPr="00EC7310" w:rsidRDefault="00EC7310" w:rsidP="009D0D86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EC7310">
        <w:rPr>
          <w:rFonts w:ascii="Times New Roman" w:hAnsi="Times New Roman" w:cs="Times New Roman"/>
          <w:sz w:val="28"/>
          <w:szCs w:val="24"/>
        </w:rPr>
        <w:t>ЗАЯВЛЕНИЕ</w:t>
      </w:r>
    </w:p>
    <w:p w14:paraId="18A81E01" w14:textId="77777777" w:rsidR="009D0D86" w:rsidRDefault="009D0D86" w:rsidP="009D0D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93DE6A" w14:textId="77777777" w:rsidR="009D0D86" w:rsidRDefault="00EC7310" w:rsidP="00713A1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310">
        <w:rPr>
          <w:rFonts w:ascii="Times New Roman" w:hAnsi="Times New Roman" w:cs="Times New Roman"/>
          <w:sz w:val="28"/>
          <w:szCs w:val="28"/>
        </w:rPr>
        <w:t>Прошу предоставить реквизиты специального счета, открытого н</w:t>
      </w:r>
      <w:r>
        <w:rPr>
          <w:rFonts w:ascii="Times New Roman" w:hAnsi="Times New Roman" w:cs="Times New Roman"/>
          <w:sz w:val="28"/>
          <w:szCs w:val="28"/>
        </w:rPr>
        <w:t>а многоквартирный дом по адресу</w:t>
      </w:r>
      <w:r w:rsidRPr="00EC731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C7310">
        <w:rPr>
          <w:rFonts w:ascii="Times New Roman" w:hAnsi="Times New Roman" w:cs="Times New Roman"/>
          <w:sz w:val="28"/>
          <w:szCs w:val="28"/>
        </w:rPr>
        <w:t xml:space="preserve">, </w:t>
      </w:r>
      <w:r w:rsidR="00EF4075">
        <w:rPr>
          <w:rFonts w:ascii="Times New Roman" w:hAnsi="Times New Roman" w:cs="Times New Roman"/>
          <w:sz w:val="28"/>
          <w:szCs w:val="28"/>
        </w:rPr>
        <w:t>владельцем которого является</w:t>
      </w:r>
      <w:r w:rsidRPr="00EC7310">
        <w:rPr>
          <w:rFonts w:ascii="Times New Roman" w:hAnsi="Times New Roman" w:cs="Times New Roman"/>
          <w:sz w:val="28"/>
          <w:szCs w:val="28"/>
        </w:rPr>
        <w:t xml:space="preserve"> </w:t>
      </w:r>
      <w:r w:rsidR="00EF4075">
        <w:rPr>
          <w:rFonts w:ascii="Times New Roman" w:hAnsi="Times New Roman" w:cs="Times New Roman"/>
          <w:sz w:val="28"/>
          <w:szCs w:val="28"/>
        </w:rPr>
        <w:t xml:space="preserve">некоммерческая организация                          </w:t>
      </w:r>
      <w:proofErr w:type="gramStart"/>
      <w:r w:rsidR="00EF4075">
        <w:rPr>
          <w:rFonts w:ascii="Times New Roman" w:hAnsi="Times New Roman" w:cs="Times New Roman"/>
          <w:sz w:val="28"/>
          <w:szCs w:val="28"/>
        </w:rPr>
        <w:t xml:space="preserve">   </w:t>
      </w:r>
      <w:r w:rsidRPr="00EC731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C7310">
        <w:rPr>
          <w:rFonts w:ascii="Times New Roman" w:hAnsi="Times New Roman" w:cs="Times New Roman"/>
          <w:sz w:val="28"/>
          <w:szCs w:val="28"/>
        </w:rPr>
        <w:t>Фонд капитального ремонта общего имущес</w:t>
      </w:r>
      <w:r w:rsidR="00FE4AB8">
        <w:rPr>
          <w:rFonts w:ascii="Times New Roman" w:hAnsi="Times New Roman" w:cs="Times New Roman"/>
          <w:sz w:val="28"/>
          <w:szCs w:val="28"/>
        </w:rPr>
        <w:t>тва в многоквартирных домах в Пермском крае</w:t>
      </w:r>
      <w:r w:rsidRPr="00EC7310">
        <w:rPr>
          <w:rFonts w:ascii="Times New Roman" w:hAnsi="Times New Roman" w:cs="Times New Roman"/>
          <w:sz w:val="28"/>
          <w:szCs w:val="28"/>
        </w:rPr>
        <w:t>».</w:t>
      </w:r>
    </w:p>
    <w:p w14:paraId="37C83803" w14:textId="77777777" w:rsidR="00EF4075" w:rsidRDefault="00EF4075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19AB13" w14:textId="77777777" w:rsidR="00713A19" w:rsidRDefault="00713A19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C4C587" w14:textId="77777777" w:rsidR="00EF4075" w:rsidRDefault="00EF4075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DAACC6" w14:textId="77777777" w:rsidR="00713A19" w:rsidRDefault="00EF4075" w:rsidP="00713A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5E71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2314DF" w14:textId="77777777" w:rsidR="00906AEA" w:rsidRPr="00906AEA" w:rsidRDefault="00EF4075" w:rsidP="00906A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EA">
        <w:rPr>
          <w:rFonts w:ascii="Times New Roman" w:hAnsi="Times New Roman" w:cs="Times New Roman"/>
          <w:sz w:val="28"/>
          <w:szCs w:val="28"/>
        </w:rPr>
        <w:t>Копия паспорта</w:t>
      </w:r>
      <w:r w:rsidR="00713A19" w:rsidRPr="00906AEA">
        <w:rPr>
          <w:rFonts w:ascii="Times New Roman" w:hAnsi="Times New Roman" w:cs="Times New Roman"/>
          <w:sz w:val="28"/>
          <w:szCs w:val="28"/>
        </w:rPr>
        <w:t>;</w:t>
      </w:r>
      <w:r w:rsidR="00ED0136" w:rsidRPr="00906A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4B369" w14:textId="77777777" w:rsidR="00906AEA" w:rsidRPr="00906AEA" w:rsidRDefault="00906AEA" w:rsidP="00906A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EA">
        <w:rPr>
          <w:rFonts w:ascii="Times New Roman" w:hAnsi="Times New Roman" w:cs="Times New Roman"/>
          <w:sz w:val="28"/>
          <w:szCs w:val="28"/>
        </w:rPr>
        <w:t>Копия протокола (для председателей и членов правления дома);</w:t>
      </w:r>
    </w:p>
    <w:p w14:paraId="4DC39B7C" w14:textId="77777777" w:rsidR="00EF4075" w:rsidRDefault="00906AEA" w:rsidP="00713A1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право собственности (свидетельство о праве собственности либо договор о купле-продаже).</w:t>
      </w:r>
    </w:p>
    <w:p w14:paraId="1A43C1F6" w14:textId="77777777" w:rsidR="002B6A0B" w:rsidRDefault="002B6A0B" w:rsidP="002B6A0B">
      <w:pPr>
        <w:spacing w:line="360" w:lineRule="auto"/>
        <w:jc w:val="both"/>
        <w:rPr>
          <w:rFonts w:ascii="Helvetica" w:hAnsi="Helvetica" w:cs="Helvetica"/>
          <w:color w:val="000000"/>
          <w:sz w:val="27"/>
          <w:szCs w:val="27"/>
        </w:rPr>
      </w:pPr>
    </w:p>
    <w:p w14:paraId="57BD093C" w14:textId="35BCE843" w:rsidR="002B6A0B" w:rsidRPr="002B6A0B" w:rsidRDefault="002B6A0B" w:rsidP="002B6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7"/>
          <w:szCs w:val="27"/>
        </w:rPr>
        <w:t>Согласен (а) на обработку персональных данных   __________ (подпись)</w:t>
      </w:r>
    </w:p>
    <w:p w14:paraId="1F61E878" w14:textId="2B2735B2" w:rsidR="00ED0136" w:rsidRDefault="00ED0136" w:rsidP="002B6A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20090E" w14:textId="77777777" w:rsidR="00EF4075" w:rsidRPr="00EC7310" w:rsidRDefault="00EF4075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08202D" w14:textId="77777777" w:rsidR="000A6F89" w:rsidRPr="00ED0136" w:rsidRDefault="00713A19" w:rsidP="00ED0136">
      <w:pPr>
        <w:contextualSpacing/>
        <w:rPr>
          <w:rFonts w:ascii="Times New Roman" w:hAnsi="Times New Roman" w:cs="Times New Roman"/>
          <w:sz w:val="28"/>
          <w:szCs w:val="28"/>
        </w:rPr>
      </w:pPr>
      <w:r w:rsidRPr="009F0920">
        <w:rPr>
          <w:rFonts w:ascii="Times New Roman" w:hAnsi="Times New Roman" w:cs="Times New Roman"/>
          <w:sz w:val="28"/>
          <w:szCs w:val="28"/>
        </w:rPr>
        <w:t xml:space="preserve">     </w:t>
      </w:r>
      <w:r w:rsidR="00ED0136" w:rsidRPr="00ED0136">
        <w:rPr>
          <w:rFonts w:ascii="Times New Roman" w:hAnsi="Times New Roman" w:cs="Times New Roman"/>
          <w:sz w:val="28"/>
          <w:szCs w:val="28"/>
        </w:rPr>
        <w:t>Дата</w:t>
      </w:r>
      <w:r w:rsidR="00B717EC">
        <w:rPr>
          <w:rFonts w:ascii="Times New Roman" w:hAnsi="Times New Roman" w:cs="Times New Roman"/>
          <w:sz w:val="28"/>
          <w:szCs w:val="28"/>
        </w:rPr>
        <w:t xml:space="preserve">    </w:t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3C76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7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136">
        <w:rPr>
          <w:rFonts w:ascii="Times New Roman" w:hAnsi="Times New Roman" w:cs="Times New Roman"/>
          <w:sz w:val="28"/>
          <w:szCs w:val="28"/>
        </w:rPr>
        <w:t>Подпись</w:t>
      </w:r>
    </w:p>
    <w:p w14:paraId="74C719C3" w14:textId="77777777" w:rsidR="000A6F89" w:rsidRDefault="00ED0136" w:rsidP="009D0D8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5344F9E" w14:textId="77777777" w:rsidR="000A6F89" w:rsidRPr="00D03C0F" w:rsidRDefault="000A6F89" w:rsidP="000A6F8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A6F89" w:rsidRPr="00D0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2A8B"/>
    <w:multiLevelType w:val="hybridMultilevel"/>
    <w:tmpl w:val="11DC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9D"/>
    <w:rsid w:val="00080291"/>
    <w:rsid w:val="000A6F89"/>
    <w:rsid w:val="0026495E"/>
    <w:rsid w:val="00295792"/>
    <w:rsid w:val="002B6A0B"/>
    <w:rsid w:val="003C76EE"/>
    <w:rsid w:val="00442F61"/>
    <w:rsid w:val="005E7149"/>
    <w:rsid w:val="005F3F36"/>
    <w:rsid w:val="0060753C"/>
    <w:rsid w:val="006208A9"/>
    <w:rsid w:val="006578B9"/>
    <w:rsid w:val="0071119D"/>
    <w:rsid w:val="00713A19"/>
    <w:rsid w:val="0075154E"/>
    <w:rsid w:val="007629AF"/>
    <w:rsid w:val="00906AEA"/>
    <w:rsid w:val="009D0D86"/>
    <w:rsid w:val="009F0920"/>
    <w:rsid w:val="00B717EC"/>
    <w:rsid w:val="00C0618C"/>
    <w:rsid w:val="00D03C0F"/>
    <w:rsid w:val="00E84268"/>
    <w:rsid w:val="00EC7310"/>
    <w:rsid w:val="00ED0136"/>
    <w:rsid w:val="00EF4075"/>
    <w:rsid w:val="00FE1262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A238"/>
  <w15:chartTrackingRefBased/>
  <w15:docId w15:val="{179C4B2C-2D7E-4C6D-B201-898F3966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2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dekonovalova</dc:creator>
  <cp:keywords/>
  <dc:description/>
  <cp:lastModifiedBy>Александр Тощевиков</cp:lastModifiedBy>
  <cp:revision>5</cp:revision>
  <cp:lastPrinted>2015-06-09T05:33:00Z</cp:lastPrinted>
  <dcterms:created xsi:type="dcterms:W3CDTF">2018-11-21T13:49:00Z</dcterms:created>
  <dcterms:modified xsi:type="dcterms:W3CDTF">2025-05-20T11:32:00Z</dcterms:modified>
</cp:coreProperties>
</file>